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03-06/2026/3293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92.90.002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07:00; 09:15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13:30; 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